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8A" w:rsidRPr="00AE518A" w:rsidRDefault="00AE518A" w:rsidP="00AE518A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E51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ПЕРЕЧЕНЬ</w:t>
      </w:r>
    </w:p>
    <w:p w:rsidR="00AE518A" w:rsidRPr="00AE518A" w:rsidRDefault="00AE518A" w:rsidP="00AE518A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E51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вещей и снаряжения, необходимого для участия в лагерных сменах НП1, НП2 и СП</w:t>
      </w:r>
    </w:p>
    <w:p w:rsidR="00AE518A" w:rsidRDefault="00AE51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E518A" w:rsidRDefault="00AE518A" w:rsidP="00AE518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51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ВСЕМ:</w:t>
      </w:r>
    </w:p>
    <w:p w:rsidR="00BB3D09" w:rsidRDefault="00AE51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ДОКУМЕНТЫ (все обязательны!)</w:t>
      </w:r>
    </w:p>
    <w:p w:rsidR="00AE518A" w:rsidRDefault="00AE51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паспорт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медсправка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допуском к занятиям альпинизмом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страховой полис на время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участия в смене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риском АЛЬПИНИЗМ (не туризм и экстремальный спорт)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покрытием при необходимости расходов на вертолет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пропуск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погран.зону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книжка альпиниста (всем, кроме этапа НП-1). </w:t>
      </w:r>
    </w:p>
    <w:p w:rsidR="00AE518A" w:rsidRDefault="00AE51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ОДЕЖДА</w:t>
      </w:r>
    </w:p>
    <w:p w:rsidR="00BB3D09" w:rsidRDefault="00BB3D0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тапочки</w:t>
      </w:r>
    </w:p>
    <w:p w:rsidR="00AE518A" w:rsidRDefault="00AE518A" w:rsidP="00AE518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крос</w:t>
      </w:r>
      <w:r w:rsidR="00BB3D09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овки</w:t>
      </w:r>
    </w:p>
    <w:p w:rsidR="00AE518A" w:rsidRDefault="00AE518A" w:rsidP="00AE518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носки тонкие (3 пары) и «толстые» 2 пары</w:t>
      </w:r>
    </w:p>
    <w:p w:rsidR="00AE518A" w:rsidRDefault="00AE518A" w:rsidP="00AE518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нижнее бельё (смена)</w:t>
      </w:r>
    </w:p>
    <w:p w:rsidR="00BB3D09" w:rsidRDefault="00BB3D09" w:rsidP="00AE518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футболки 1-2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</w:p>
    <w:p w:rsidR="00AE518A" w:rsidRDefault="00AE518A" w:rsidP="00AE518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термобелье или просто теплое зимнее белье</w:t>
      </w:r>
    </w:p>
    <w:p w:rsidR="00AE518A" w:rsidRDefault="00AE518A" w:rsidP="00AE518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спортивный костюм </w:t>
      </w:r>
    </w:p>
    <w:p w:rsidR="00AE518A" w:rsidRPr="00AE518A" w:rsidRDefault="00AE518A" w:rsidP="00AE518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свитер или куртка из «</w:t>
      </w:r>
      <w:proofErr w:type="spellStart"/>
      <w:r w:rsidRPr="00AE518A">
        <w:rPr>
          <w:rFonts w:ascii="Arial" w:hAnsi="Arial" w:cs="Arial"/>
          <w:color w:val="000000"/>
          <w:sz w:val="20"/>
          <w:szCs w:val="20"/>
          <w:shd w:val="clear" w:color="auto" w:fill="FFFFFF"/>
        </w:rPr>
        <w:t>polartec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или другого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флиса</w:t>
      </w:r>
      <w:proofErr w:type="spellEnd"/>
    </w:p>
    <w:p w:rsidR="00AE518A" w:rsidRDefault="00AE518A" w:rsidP="00AE518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ветро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влаго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–защитный костюм (непромокаемые куртка и брюки)</w:t>
      </w:r>
    </w:p>
    <w:p w:rsidR="002F3483" w:rsidRDefault="002F3483" w:rsidP="00AE518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шапка</w:t>
      </w:r>
    </w:p>
    <w:p w:rsidR="00BB3D09" w:rsidRDefault="00BB3D09" w:rsidP="00AE518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плащ</w:t>
      </w:r>
    </w:p>
    <w:p w:rsidR="00BB3D09" w:rsidRDefault="00BB3D09" w:rsidP="00AE518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перчатки нитяные (можно рабочие)</w:t>
      </w:r>
    </w:p>
    <w:p w:rsidR="00BB3D09" w:rsidRDefault="00BB3D09" w:rsidP="00AE518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перчатки или рукавицы теплые</w:t>
      </w:r>
    </w:p>
    <w:p w:rsidR="00BB3D09" w:rsidRDefault="00BB3D09" w:rsidP="00AE518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туалетные принадлежности</w:t>
      </w:r>
    </w:p>
    <w:p w:rsidR="00BB3D09" w:rsidRDefault="00AE51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ИНДИВИДУАЛЬНОЕ СНАРЯЖЕНИЕ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ботинки альпинистские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гамаши (фонарики) на ноги от снега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кошки, соответствующие ботинкам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ледоруб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рюкзак транспортный (70-90 л)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рюкзак штурмовой (20-40 л)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каска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очки солнцезащитные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беседка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самостраховка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зажим для веревки (для этапов СП-СС)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карабины с муфтой HMS – 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карабины без муфты – 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спусковое (страховочное) устройство (восьмерка, стакан и пр.)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петля из репшнура (прусик)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спальный мешок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 коврик теплоизолирующий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ложка, миска, кружка, нож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фонарь налобный с запасным комплектом батареек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треккинговые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палки - по желанию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ГРУППОВОЕ СНАРЯЖЕНИЕ</w:t>
      </w:r>
    </w:p>
    <w:p w:rsidR="00BB3D09" w:rsidRDefault="00AE51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BB3D09" w:rsidRPr="00BB3D0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</w:t>
      </w:r>
      <w:r w:rsidRPr="00BB3D0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ля всех этапов обучения: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Палатка, горелка газовая, кастрюля 2-3 л - по 1</w:t>
      </w:r>
      <w:r w:rsidR="00BB3D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компл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2-3 чел.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Аптечка групповая - 1 на отделение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Тент 3х4 м -1 на отделение</w:t>
      </w:r>
    </w:p>
    <w:p w:rsidR="00BB3D09" w:rsidRDefault="00BB3D09">
      <w:pPr>
        <w:rPr>
          <w:rFonts w:ascii="Arial" w:hAnsi="Arial" w:cs="Arial"/>
          <w:color w:val="000000"/>
          <w:sz w:val="20"/>
          <w:szCs w:val="20"/>
        </w:rPr>
      </w:pPr>
      <w:r w:rsidRPr="00BB3D0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Этап НП1</w:t>
      </w:r>
      <w:r w:rsidR="00AE518A" w:rsidRPr="00BB3D09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Необходимое групповое снаряжение предоставит лагерь</w:t>
      </w:r>
    </w:p>
    <w:p w:rsidR="0053209F" w:rsidRDefault="00AE51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BB3D0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Этапы НП</w:t>
      </w:r>
      <w:r w:rsidR="00BB3D0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веревка динамическая 50-60м - 1 на 3 чел.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Крючья - 5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3 чел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Оттяжки  - 6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3 чел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Молоток скальный - 1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3 чел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закладки - 10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3 чел (среднего и крупного размера)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экстрактор - 1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3 чел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петли 60см - 120 см - 3-4 на 3 чел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петли длинные - 1 на 3 чел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ледобуры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- 1-2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1 чел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B3D0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Этапы СП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веревка динамическая 50-60м - 1 на 2 чел. + 1 запасная на отделение приветствуется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Крючья - 5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2 чел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Оттяжки  - 6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2 чел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Молоток скальный - 1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2 чел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закладки,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гексы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2 чел (среднего и крупного размера)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экстрактор - 1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2 чел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петли 60см - 120 см - 3-4 на 2 чел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петли длинные - 1 на 2 чел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ледобуры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- 2-3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1 чел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наличие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френдов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возбраняется (средние)</w:t>
      </w:r>
    </w:p>
    <w:p w:rsidR="00BB3D09" w:rsidRPr="00BB3D09" w:rsidRDefault="00BB3D0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B3D0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Примечания:</w:t>
      </w:r>
    </w:p>
    <w:p w:rsidR="00BB3D09" w:rsidRDefault="00BB3D09" w:rsidP="00BB3D09">
      <w:pPr>
        <w:pStyle w:val="a3"/>
        <w:numPr>
          <w:ilvl w:val="0"/>
          <w:numId w:val="1"/>
        </w:numPr>
      </w:pPr>
      <w:r>
        <w:t xml:space="preserve">Если на смену едете не в составе укомплектованного отделения (5-6 </w:t>
      </w:r>
      <w:proofErr w:type="gramStart"/>
      <w:r>
        <w:t>чел</w:t>
      </w:r>
      <w:proofErr w:type="gramEnd"/>
      <w:r>
        <w:t>)- необходимо привезти пятую часть группового снаряжения</w:t>
      </w:r>
    </w:p>
    <w:p w:rsidR="00BB3D09" w:rsidRDefault="00BB3D09" w:rsidP="00BB3D09">
      <w:pPr>
        <w:pStyle w:val="a3"/>
        <w:numPr>
          <w:ilvl w:val="0"/>
          <w:numId w:val="1"/>
        </w:numPr>
      </w:pPr>
      <w:r>
        <w:t xml:space="preserve">В лагере можно взять на прокат снаряжение времен СССР (не надо смеяться- с ним ходили </w:t>
      </w:r>
      <w:r w:rsidR="007917C5">
        <w:t xml:space="preserve">маршруты «шестой» категории сложности, а вам- только на </w:t>
      </w:r>
      <w:r w:rsidR="00CA7F40">
        <w:t>«</w:t>
      </w:r>
      <w:r w:rsidR="007917C5">
        <w:t>двойки</w:t>
      </w:r>
      <w:r w:rsidR="00CA7F40">
        <w:t>»</w:t>
      </w:r>
      <w:r w:rsidR="007917C5">
        <w:t xml:space="preserve">- </w:t>
      </w:r>
      <w:r w:rsidR="00CA7F40">
        <w:t>«тройки» идти</w:t>
      </w:r>
      <w:bookmarkStart w:id="0" w:name="_GoBack"/>
      <w:bookmarkEnd w:id="0"/>
      <w:r w:rsidR="00CA7F40">
        <w:t>)</w:t>
      </w:r>
    </w:p>
    <w:sectPr w:rsidR="00BB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1F45"/>
    <w:multiLevelType w:val="hybridMultilevel"/>
    <w:tmpl w:val="969EA26E"/>
    <w:lvl w:ilvl="0" w:tplc="FF96D3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8A"/>
    <w:rsid w:val="002F3483"/>
    <w:rsid w:val="0053209F"/>
    <w:rsid w:val="007917C5"/>
    <w:rsid w:val="00AE518A"/>
    <w:rsid w:val="00BB3D09"/>
    <w:rsid w:val="00CA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C22A"/>
  <w15:chartTrackingRefBased/>
  <w15:docId w15:val="{75182BC8-AAB2-4320-BAD7-D690098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2023-03-29T14:17:00Z</dcterms:created>
  <dcterms:modified xsi:type="dcterms:W3CDTF">2023-03-29T15:19:00Z</dcterms:modified>
</cp:coreProperties>
</file>